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C951" w14:textId="77777777" w:rsidR="009E3465" w:rsidRPr="00060DC9" w:rsidRDefault="009E3465" w:rsidP="009E346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0DC9">
        <w:rPr>
          <w:rFonts w:ascii="Arial" w:hAnsi="Arial" w:cs="Arial"/>
          <w:b/>
          <w:sz w:val="24"/>
          <w:szCs w:val="24"/>
          <w:u w:val="single"/>
        </w:rPr>
        <w:t>Cold Ashby Village</w:t>
      </w:r>
      <w:r>
        <w:rPr>
          <w:rFonts w:ascii="Arial" w:hAnsi="Arial" w:cs="Arial"/>
          <w:b/>
          <w:sz w:val="24"/>
          <w:szCs w:val="24"/>
          <w:u w:val="single"/>
        </w:rPr>
        <w:t xml:space="preserve"> Memorial</w:t>
      </w:r>
      <w:r w:rsidRPr="00060DC9">
        <w:rPr>
          <w:rFonts w:ascii="Arial" w:hAnsi="Arial" w:cs="Arial"/>
          <w:b/>
          <w:sz w:val="24"/>
          <w:szCs w:val="24"/>
          <w:u w:val="single"/>
        </w:rPr>
        <w:t xml:space="preserve"> Hall Committee meeting</w:t>
      </w:r>
    </w:p>
    <w:p w14:paraId="7C85F752" w14:textId="48225A73" w:rsidR="009E3465" w:rsidRDefault="009E3465" w:rsidP="009E346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 7</w:t>
      </w:r>
      <w:r w:rsidRPr="009E3465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 xml:space="preserve"> November</w:t>
      </w:r>
      <w:r w:rsidRPr="00060DC9">
        <w:rPr>
          <w:rFonts w:ascii="Arial" w:hAnsi="Arial" w:cs="Arial"/>
          <w:b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sz w:val="24"/>
          <w:szCs w:val="24"/>
          <w:u w:val="single"/>
        </w:rPr>
        <w:t xml:space="preserve">8:30 </w:t>
      </w:r>
      <w:r w:rsidRPr="00060DC9">
        <w:rPr>
          <w:rFonts w:ascii="Arial" w:hAnsi="Arial" w:cs="Arial"/>
          <w:b/>
          <w:sz w:val="24"/>
          <w:szCs w:val="24"/>
          <w:u w:val="single"/>
        </w:rPr>
        <w:t>pm</w:t>
      </w:r>
      <w:r>
        <w:rPr>
          <w:rFonts w:ascii="Arial" w:hAnsi="Arial" w:cs="Arial"/>
          <w:b/>
          <w:sz w:val="24"/>
          <w:szCs w:val="24"/>
          <w:u w:val="single"/>
        </w:rPr>
        <w:t xml:space="preserve"> minutes</w:t>
      </w:r>
    </w:p>
    <w:p w14:paraId="105BB86E" w14:textId="200BCB2E" w:rsidR="009E3465" w:rsidRDefault="009E3465" w:rsidP="009E346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62A2B9" w14:textId="182221BC" w:rsidR="009E3465" w:rsidRDefault="009E3465" w:rsidP="009E34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attendance: Fiona Gunn-Stokes, Andrew Bott, Alec Swann, Alex Taylor, Rod Bailey   Observer: Dave Harris</w:t>
      </w:r>
    </w:p>
    <w:p w14:paraId="319DC7AA" w14:textId="5FFA10C8" w:rsidR="009E3465" w:rsidRPr="009E3465" w:rsidRDefault="009E3465" w:rsidP="009E3465">
      <w:pPr>
        <w:rPr>
          <w:rFonts w:ascii="Arial" w:hAnsi="Arial" w:cs="Arial"/>
          <w:b/>
          <w:sz w:val="24"/>
          <w:szCs w:val="24"/>
        </w:rPr>
      </w:pPr>
      <w:r w:rsidRPr="009E3465">
        <w:rPr>
          <w:rFonts w:ascii="Arial" w:hAnsi="Arial" w:cs="Arial"/>
          <w:b/>
          <w:sz w:val="24"/>
          <w:szCs w:val="24"/>
        </w:rPr>
        <w:t>Election of Officers for 2023/2024</w:t>
      </w:r>
    </w:p>
    <w:p w14:paraId="24B8FBBD" w14:textId="6135809E" w:rsidR="009E3465" w:rsidRDefault="009E3465" w:rsidP="009E34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Chair – Fiona Gunn-Stokes – Proposed by Rod Bailey, seconded by Alex Taylor</w:t>
      </w:r>
    </w:p>
    <w:p w14:paraId="3AD747EE" w14:textId="47F6B32B" w:rsidR="009E3465" w:rsidRDefault="009E3465" w:rsidP="009E34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Treasurer- Alex Taylor- proposed by Rod Bailey, seconded by Andrew Bott</w:t>
      </w:r>
    </w:p>
    <w:p w14:paraId="7BBDC5D3" w14:textId="50E1A3DF" w:rsidR="009E3465" w:rsidRDefault="009E3465" w:rsidP="009E34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 – Mandy Carson- proposed by Fiona Gunn-Stokes seconded by Alec Swann</w:t>
      </w:r>
    </w:p>
    <w:p w14:paraId="33687661" w14:textId="2DDFE04F" w:rsidR="009E3465" w:rsidRDefault="009E3465" w:rsidP="009E34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Dave Harris expressed interest in joining the committee, However due to no current vacancies he will form part of a sub committee to assist with events and fundraising.</w:t>
      </w:r>
    </w:p>
    <w:p w14:paraId="3FC6EDB7" w14:textId="77777777" w:rsidR="009E3465" w:rsidRDefault="009E3465" w:rsidP="009E3465">
      <w:pPr>
        <w:rPr>
          <w:rFonts w:ascii="Arial" w:hAnsi="Arial" w:cs="Arial"/>
          <w:bCs/>
          <w:sz w:val="24"/>
          <w:szCs w:val="24"/>
        </w:rPr>
      </w:pPr>
    </w:p>
    <w:p w14:paraId="35EBA29A" w14:textId="6ECA0B01" w:rsidR="009E3465" w:rsidRDefault="009E3465" w:rsidP="009E34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Date of next meeting agreed -Thursday 23</w:t>
      </w:r>
      <w:r w:rsidRPr="009E3465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November at 7:30pm</w:t>
      </w:r>
    </w:p>
    <w:p w14:paraId="0D71073D" w14:textId="77777777" w:rsidR="009E3465" w:rsidRDefault="009E3465" w:rsidP="009E3465">
      <w:pPr>
        <w:rPr>
          <w:rFonts w:ascii="Arial" w:hAnsi="Arial" w:cs="Arial"/>
          <w:bCs/>
          <w:sz w:val="24"/>
          <w:szCs w:val="24"/>
        </w:rPr>
      </w:pPr>
    </w:p>
    <w:p w14:paraId="0F37AD7B" w14:textId="77777777" w:rsidR="009E3465" w:rsidRPr="009E3465" w:rsidRDefault="009E3465" w:rsidP="009E3465">
      <w:pPr>
        <w:rPr>
          <w:rFonts w:ascii="Arial" w:hAnsi="Arial" w:cs="Arial"/>
          <w:bCs/>
          <w:sz w:val="24"/>
          <w:szCs w:val="24"/>
        </w:rPr>
      </w:pPr>
    </w:p>
    <w:p w14:paraId="3DEF562B" w14:textId="501391E6" w:rsidR="009E3465" w:rsidRDefault="009E3465"/>
    <w:sectPr w:rsidR="009E3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65"/>
    <w:rsid w:val="00762AB3"/>
    <w:rsid w:val="009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EB5C"/>
  <w15:chartTrackingRefBased/>
  <w15:docId w15:val="{C286021C-BFB7-43BE-A803-39458607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46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4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Taylor</cp:lastModifiedBy>
  <cp:revision>2</cp:revision>
  <dcterms:created xsi:type="dcterms:W3CDTF">2023-11-22T14:16:00Z</dcterms:created>
  <dcterms:modified xsi:type="dcterms:W3CDTF">2023-11-22T14:16:00Z</dcterms:modified>
</cp:coreProperties>
</file>